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CCA87" w14:textId="77777777" w:rsidR="00E607B7" w:rsidRDefault="00E607B7" w:rsidP="00E607B7">
      <w:pPr>
        <w:rPr>
          <w:b/>
          <w:bCs/>
        </w:rPr>
      </w:pPr>
      <w:r w:rsidRPr="00E607B7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1CC331BE" wp14:editId="1A88328B">
            <wp:simplePos x="0" y="0"/>
            <wp:positionH relativeFrom="margin">
              <wp:align>center</wp:align>
            </wp:positionH>
            <wp:positionV relativeFrom="paragraph">
              <wp:posOffset>240665</wp:posOffset>
            </wp:positionV>
            <wp:extent cx="6019800" cy="8645592"/>
            <wp:effectExtent l="0" t="0" r="0" b="317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86455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07B7">
        <w:rPr>
          <w:b/>
          <w:bCs/>
        </w:rPr>
        <w:t>PROYECTO A DESARROLLAR</w:t>
      </w:r>
    </w:p>
    <w:p w14:paraId="05D7F06B" w14:textId="76302813" w:rsidR="00E607B7" w:rsidRDefault="00E607B7" w:rsidP="00E607B7">
      <w:r>
        <w:lastRenderedPageBreak/>
        <w:t>A continuación, se presenta la demostración a mano de los 3 puntos del Proyecto Cargas estáticas.</w:t>
      </w:r>
    </w:p>
    <w:p w14:paraId="4701AFF6" w14:textId="58671686" w:rsidR="00E607B7" w:rsidRPr="00E607B7" w:rsidRDefault="00E607B7" w:rsidP="00E607B7">
      <w:pPr>
        <w:rPr>
          <w:b/>
          <w:bCs/>
        </w:rPr>
      </w:pPr>
      <w:r w:rsidRPr="00E607B7">
        <w:rPr>
          <w:rFonts w:ascii="Times New Roman" w:eastAsia="Times New Roman" w:hAnsi="Times New Roman" w:cs="Times New Roman"/>
          <w:kern w:val="0"/>
          <w:lang w:eastAsia="es-PE"/>
          <w14:ligatures w14:val="none"/>
        </w:rPr>
        <w:t xml:space="preserve"> </w:t>
      </w:r>
    </w:p>
    <w:p w14:paraId="47DA4286" w14:textId="3E8CEFAE" w:rsidR="00E607B7" w:rsidRPr="00E607B7" w:rsidRDefault="00E607B7" w:rsidP="00E607B7">
      <w:r w:rsidRPr="00E607B7">
        <w:rPr>
          <w:noProof/>
        </w:rPr>
        <w:drawing>
          <wp:anchor distT="0" distB="0" distL="114300" distR="114300" simplePos="0" relativeHeight="251659264" behindDoc="0" locked="0" layoutInCell="1" allowOverlap="1" wp14:anchorId="2AF65403" wp14:editId="279358BC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4789585" cy="4671496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505"/>
                    <a:stretch/>
                  </pic:blipFill>
                  <pic:spPr bwMode="auto">
                    <a:xfrm>
                      <a:off x="0" y="0"/>
                      <a:ext cx="4789585" cy="467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07B7">
        <w:t>ITEM 1</w:t>
      </w:r>
    </w:p>
    <w:p w14:paraId="28AB3440" w14:textId="77777777" w:rsidR="00E607B7" w:rsidRDefault="00E607B7" w:rsidP="00E607B7">
      <w:pPr>
        <w:rPr>
          <w:rFonts w:ascii="Times New Roman" w:eastAsia="Times New Roman" w:hAnsi="Times New Roman" w:cs="Times New Roman"/>
          <w:kern w:val="0"/>
          <w:lang w:eastAsia="es-PE"/>
          <w14:ligatures w14:val="none"/>
        </w:rPr>
      </w:pPr>
    </w:p>
    <w:p w14:paraId="6574348B" w14:textId="77777777" w:rsidR="00E607B7" w:rsidRDefault="00E607B7" w:rsidP="00E607B7">
      <w:pPr>
        <w:rPr>
          <w:rFonts w:ascii="Times New Roman" w:eastAsia="Times New Roman" w:hAnsi="Times New Roman" w:cs="Times New Roman"/>
          <w:kern w:val="0"/>
          <w:lang w:eastAsia="es-PE"/>
          <w14:ligatures w14:val="none"/>
        </w:rPr>
      </w:pPr>
    </w:p>
    <w:p w14:paraId="4E56D89D" w14:textId="77777777" w:rsidR="00E607B7" w:rsidRPr="00E607B7" w:rsidRDefault="00E607B7" w:rsidP="00E607B7"/>
    <w:p w14:paraId="7D4C0CBD" w14:textId="77777777" w:rsidR="00E607B7" w:rsidRDefault="00E607B7">
      <w:r w:rsidRPr="00E607B7">
        <w:rPr>
          <w:noProof/>
        </w:rPr>
        <w:drawing>
          <wp:anchor distT="0" distB="0" distL="114300" distR="114300" simplePos="0" relativeHeight="251660288" behindDoc="0" locked="0" layoutInCell="1" allowOverlap="1" wp14:anchorId="44F44A73" wp14:editId="46D9AB74">
            <wp:simplePos x="0" y="0"/>
            <wp:positionH relativeFrom="margin">
              <wp:align>left</wp:align>
            </wp:positionH>
            <wp:positionV relativeFrom="paragraph">
              <wp:posOffset>3659505</wp:posOffset>
            </wp:positionV>
            <wp:extent cx="4777932" cy="2085975"/>
            <wp:effectExtent l="0" t="0" r="381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6" r="26976" b="55347"/>
                    <a:stretch/>
                  </pic:blipFill>
                  <pic:spPr bwMode="auto">
                    <a:xfrm>
                      <a:off x="0" y="0"/>
                      <a:ext cx="4777932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28A480" w14:textId="77777777" w:rsidR="00E607B7" w:rsidRPr="00E607B7" w:rsidRDefault="00E607B7" w:rsidP="00E607B7"/>
    <w:p w14:paraId="18A30698" w14:textId="77777777" w:rsidR="00E607B7" w:rsidRPr="00E607B7" w:rsidRDefault="00E607B7" w:rsidP="00E607B7"/>
    <w:p w14:paraId="697D72DC" w14:textId="77777777" w:rsidR="00E607B7" w:rsidRPr="00E607B7" w:rsidRDefault="00E607B7" w:rsidP="00E607B7"/>
    <w:p w14:paraId="4C87F3EF" w14:textId="77777777" w:rsidR="00E607B7" w:rsidRPr="00E607B7" w:rsidRDefault="00E607B7" w:rsidP="00E607B7"/>
    <w:p w14:paraId="78544B7E" w14:textId="77777777" w:rsidR="00E607B7" w:rsidRPr="00E607B7" w:rsidRDefault="00E607B7" w:rsidP="00E607B7"/>
    <w:p w14:paraId="5D251845" w14:textId="77777777" w:rsidR="00E607B7" w:rsidRPr="00E607B7" w:rsidRDefault="00E607B7" w:rsidP="00E607B7"/>
    <w:p w14:paraId="543A13EC" w14:textId="77777777" w:rsidR="00E607B7" w:rsidRPr="00E607B7" w:rsidRDefault="00E607B7" w:rsidP="00E607B7"/>
    <w:p w14:paraId="52E3B9E6" w14:textId="77777777" w:rsidR="00E607B7" w:rsidRPr="00E607B7" w:rsidRDefault="00E607B7" w:rsidP="00E607B7"/>
    <w:p w14:paraId="40AD3495" w14:textId="77777777" w:rsidR="00E607B7" w:rsidRPr="00E607B7" w:rsidRDefault="00E607B7" w:rsidP="00E607B7"/>
    <w:p w14:paraId="22CFAB5B" w14:textId="77777777" w:rsidR="00E607B7" w:rsidRPr="00E607B7" w:rsidRDefault="00E607B7" w:rsidP="00E607B7"/>
    <w:p w14:paraId="188C1164" w14:textId="77777777" w:rsidR="00E607B7" w:rsidRPr="00E607B7" w:rsidRDefault="00E607B7" w:rsidP="00E607B7"/>
    <w:p w14:paraId="706C7D78" w14:textId="77777777" w:rsidR="00E607B7" w:rsidRPr="00E607B7" w:rsidRDefault="00E607B7" w:rsidP="00E607B7"/>
    <w:p w14:paraId="2A96AC5D" w14:textId="77777777" w:rsidR="00E607B7" w:rsidRPr="00E607B7" w:rsidRDefault="00E607B7" w:rsidP="00E607B7"/>
    <w:p w14:paraId="6DBFCB26" w14:textId="77777777" w:rsidR="00E607B7" w:rsidRPr="00E607B7" w:rsidRDefault="00E607B7" w:rsidP="00E607B7"/>
    <w:p w14:paraId="703AB129" w14:textId="77777777" w:rsidR="00E607B7" w:rsidRPr="00E607B7" w:rsidRDefault="00E607B7" w:rsidP="00E607B7"/>
    <w:p w14:paraId="49AF818E" w14:textId="77777777" w:rsidR="00E607B7" w:rsidRDefault="00E607B7" w:rsidP="00E607B7"/>
    <w:p w14:paraId="320B1D70" w14:textId="77777777" w:rsidR="00E607B7" w:rsidRDefault="00E607B7" w:rsidP="00E607B7"/>
    <w:p w14:paraId="79BB1240" w14:textId="77777777" w:rsidR="00E607B7" w:rsidRDefault="00E607B7" w:rsidP="00E607B7"/>
    <w:p w14:paraId="6AE830E3" w14:textId="77777777" w:rsidR="00E607B7" w:rsidRDefault="00E607B7" w:rsidP="00E607B7"/>
    <w:p w14:paraId="4803067B" w14:textId="77777777" w:rsidR="00E607B7" w:rsidRDefault="00E607B7"/>
    <w:p w14:paraId="09B426D1" w14:textId="6214A140" w:rsidR="00E607B7" w:rsidRDefault="00E607B7">
      <w:r>
        <w:lastRenderedPageBreak/>
        <w:t>ITEM 2</w:t>
      </w:r>
    </w:p>
    <w:p w14:paraId="2802B762" w14:textId="480FE410" w:rsidR="00E607B7" w:rsidRDefault="00E607B7">
      <w:r w:rsidRPr="00E607B7">
        <w:rPr>
          <w:noProof/>
        </w:rPr>
        <w:drawing>
          <wp:anchor distT="0" distB="0" distL="114300" distR="114300" simplePos="0" relativeHeight="251663360" behindDoc="0" locked="0" layoutInCell="1" allowOverlap="1" wp14:anchorId="0B837A12" wp14:editId="37E77E01">
            <wp:simplePos x="0" y="0"/>
            <wp:positionH relativeFrom="column">
              <wp:posOffset>-3811</wp:posOffset>
            </wp:positionH>
            <wp:positionV relativeFrom="paragraph">
              <wp:posOffset>-635</wp:posOffset>
            </wp:positionV>
            <wp:extent cx="6086021" cy="2908230"/>
            <wp:effectExtent l="0" t="0" r="0" b="698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" b="32895"/>
                    <a:stretch/>
                  </pic:blipFill>
                  <pic:spPr bwMode="auto">
                    <a:xfrm>
                      <a:off x="0" y="0"/>
                      <a:ext cx="6086021" cy="290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9DB28D" w14:textId="01CC3940" w:rsidR="00E607B7" w:rsidRDefault="00E607B7"/>
    <w:p w14:paraId="60739500" w14:textId="6C5AC9EF" w:rsidR="00E607B7" w:rsidRDefault="00E607B7"/>
    <w:p w14:paraId="72CBF67B" w14:textId="4C7AFA87" w:rsidR="00E607B7" w:rsidRDefault="00E607B7">
      <w:r w:rsidRPr="00E607B7">
        <w:rPr>
          <w:noProof/>
        </w:rPr>
        <w:drawing>
          <wp:anchor distT="0" distB="0" distL="114300" distR="114300" simplePos="0" relativeHeight="251661312" behindDoc="0" locked="0" layoutInCell="1" allowOverlap="1" wp14:anchorId="794A24E6" wp14:editId="333FF6B0">
            <wp:simplePos x="0" y="0"/>
            <wp:positionH relativeFrom="page">
              <wp:posOffset>1054735</wp:posOffset>
            </wp:positionH>
            <wp:positionV relativeFrom="paragraph">
              <wp:posOffset>363855</wp:posOffset>
            </wp:positionV>
            <wp:extent cx="6075045" cy="4333875"/>
            <wp:effectExtent l="0" t="0" r="1905" b="952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"/>
                    <a:stretch/>
                  </pic:blipFill>
                  <pic:spPr bwMode="auto">
                    <a:xfrm>
                      <a:off x="0" y="0"/>
                      <a:ext cx="607504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ITEM 3</w:t>
      </w:r>
    </w:p>
    <w:p w14:paraId="2860CBCB" w14:textId="0A8DE8C6" w:rsidR="00E607B7" w:rsidRPr="00E607B7" w:rsidRDefault="00E607B7" w:rsidP="00E607B7">
      <w:r w:rsidRPr="00E607B7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A786453" wp14:editId="370AC54D">
            <wp:simplePos x="0" y="0"/>
            <wp:positionH relativeFrom="margin">
              <wp:posOffset>295275</wp:posOffset>
            </wp:positionH>
            <wp:positionV relativeFrom="paragraph">
              <wp:posOffset>0</wp:posOffset>
            </wp:positionV>
            <wp:extent cx="5361940" cy="2476500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" b="35141"/>
                    <a:stretch/>
                  </pic:blipFill>
                  <pic:spPr bwMode="auto">
                    <a:xfrm>
                      <a:off x="0" y="0"/>
                      <a:ext cx="53619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767A13" w14:textId="43802C93" w:rsidR="00E607B7" w:rsidRDefault="00E607B7" w:rsidP="00E607B7">
      <w:r>
        <w:t xml:space="preserve">Adicionalmente se realizó un script de Python </w:t>
      </w:r>
      <w:r w:rsidR="00F94B01">
        <w:t>en el que se desarrolla estas demostraciones y adicionalmente crea gráficos interactivos.</w:t>
      </w:r>
    </w:p>
    <w:p w14:paraId="28F0897B" w14:textId="5281B603" w:rsidR="00F94B01" w:rsidRDefault="00F94B01" w:rsidP="00E607B7">
      <w:r>
        <w:t xml:space="preserve">Para la ejecución del código se recomienda crear un entorno virtual y colocar el siguiente comando, en </w:t>
      </w:r>
      <w:proofErr w:type="spellStart"/>
      <w:r>
        <w:t>cmd</w:t>
      </w:r>
      <w:proofErr w:type="spellEnd"/>
      <w:r>
        <w:t xml:space="preserve">, para instalar las librerías necesarias: </w:t>
      </w:r>
    </w:p>
    <w:p w14:paraId="17497094" w14:textId="2235C8ED" w:rsidR="00F94B01" w:rsidRDefault="00F94B01" w:rsidP="00E607B7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FF839E7" wp14:editId="1465DC54">
            <wp:simplePos x="0" y="0"/>
            <wp:positionH relativeFrom="margin">
              <wp:align>left</wp:align>
            </wp:positionH>
            <wp:positionV relativeFrom="paragraph">
              <wp:posOffset>318135</wp:posOffset>
            </wp:positionV>
            <wp:extent cx="1861820" cy="1304925"/>
            <wp:effectExtent l="0" t="0" r="508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088" cy="1307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F94B01">
        <w:rPr>
          <w:b/>
          <w:bCs/>
        </w:rPr>
        <w:t>pip</w:t>
      </w:r>
      <w:proofErr w:type="spellEnd"/>
      <w:r w:rsidRPr="00F94B01">
        <w:rPr>
          <w:b/>
          <w:bCs/>
        </w:rPr>
        <w:t xml:space="preserve"> </w:t>
      </w:r>
      <w:proofErr w:type="spellStart"/>
      <w:r w:rsidRPr="00F94B01">
        <w:rPr>
          <w:b/>
          <w:bCs/>
        </w:rPr>
        <w:t>install</w:t>
      </w:r>
      <w:proofErr w:type="spellEnd"/>
      <w:r w:rsidRPr="00F94B01">
        <w:rPr>
          <w:b/>
          <w:bCs/>
        </w:rPr>
        <w:t xml:space="preserve"> -r requirements.txt</w:t>
      </w:r>
    </w:p>
    <w:p w14:paraId="68FA241F" w14:textId="24D1DDC6" w:rsidR="00E607B7" w:rsidRDefault="00E607B7"/>
    <w:p w14:paraId="01BB3608" w14:textId="3A421B94" w:rsidR="00E607B7" w:rsidRDefault="00E607B7"/>
    <w:p w14:paraId="5A5B89F7" w14:textId="77777777" w:rsidR="00E607B7" w:rsidRDefault="00E607B7"/>
    <w:p w14:paraId="24865D5C" w14:textId="010CC1FE" w:rsidR="00E607B7" w:rsidRDefault="00E607B7"/>
    <w:p w14:paraId="2EC656E6" w14:textId="6EF69694" w:rsidR="00E607B7" w:rsidRDefault="00E607B7"/>
    <w:p w14:paraId="1870E3C7" w14:textId="546B8619" w:rsidR="00F94B01" w:rsidRPr="00F94B01" w:rsidRDefault="00F94B01" w:rsidP="00F94B01">
      <w:pPr>
        <w:jc w:val="center"/>
        <w:rPr>
          <w:i/>
          <w:iCs/>
        </w:rPr>
      </w:pPr>
      <w:r w:rsidRPr="00F94B01">
        <w:rPr>
          <w:noProof/>
        </w:rPr>
        <w:drawing>
          <wp:anchor distT="0" distB="0" distL="114300" distR="114300" simplePos="0" relativeHeight="251665408" behindDoc="0" locked="0" layoutInCell="1" allowOverlap="1" wp14:anchorId="1674C331" wp14:editId="0B341F6A">
            <wp:simplePos x="0" y="0"/>
            <wp:positionH relativeFrom="margin">
              <wp:align>center</wp:align>
            </wp:positionH>
            <wp:positionV relativeFrom="paragraph">
              <wp:posOffset>384810</wp:posOffset>
            </wp:positionV>
            <wp:extent cx="6278245" cy="2228850"/>
            <wp:effectExtent l="0" t="0" r="8255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24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Al ejecutar el script de Python se crean los siguientes gráficos:</w:t>
      </w:r>
      <w:r>
        <w:br/>
      </w:r>
      <w:r>
        <w:rPr>
          <w:i/>
          <w:iCs/>
        </w:rPr>
        <w:t>Fig1. Gráfico Representativo de las 3 demostraciones</w:t>
      </w:r>
    </w:p>
    <w:p w14:paraId="5356152F" w14:textId="3DDF0CE1" w:rsidR="00E607B7" w:rsidRDefault="00E607B7"/>
    <w:p w14:paraId="75BA89DA" w14:textId="1B698A51" w:rsidR="00F94B01" w:rsidRPr="00F94B01" w:rsidRDefault="00F94B01" w:rsidP="00F94B01">
      <w:r w:rsidRPr="00F94B01">
        <w:rPr>
          <w:noProof/>
        </w:rPr>
        <w:lastRenderedPageBreak/>
        <w:drawing>
          <wp:inline distT="0" distB="0" distL="0" distR="0" wp14:anchorId="4B0ABB26" wp14:editId="63428D50">
            <wp:extent cx="5400040" cy="259651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12B68" w14:textId="39CCF6AB" w:rsidR="00E607B7" w:rsidRDefault="00F94B01" w:rsidP="00F94B01">
      <w:pPr>
        <w:jc w:val="center"/>
      </w:pPr>
      <w:r>
        <w:rPr>
          <w:i/>
          <w:iCs/>
        </w:rPr>
        <w:t>Fig1. Gráfico Representativo de campo eléctrico y superficies equipotenciales</w:t>
      </w:r>
    </w:p>
    <w:p w14:paraId="57729ECA" w14:textId="77777777" w:rsidR="00F94B01" w:rsidRDefault="00F94B01"/>
    <w:p w14:paraId="2C13B626" w14:textId="598B7E21" w:rsidR="00E607B7" w:rsidRDefault="00F94B01">
      <w:r>
        <w:t>Desarrollo de las demostraciones con operaciones simbólicas:</w:t>
      </w:r>
    </w:p>
    <w:p w14:paraId="22F780A7" w14:textId="296B0411" w:rsidR="00E607B7" w:rsidRDefault="00104399">
      <w:r>
        <w:rPr>
          <w:noProof/>
        </w:rPr>
        <w:drawing>
          <wp:inline distT="0" distB="0" distL="0" distR="0" wp14:anchorId="0987D3A6" wp14:editId="7057EDCB">
            <wp:extent cx="5819126" cy="353568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26629" cy="354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9AAE" w14:textId="1DA74D49" w:rsidR="00E607B7" w:rsidRDefault="00104399">
      <w:r>
        <w:rPr>
          <w:noProof/>
        </w:rPr>
        <w:lastRenderedPageBreak/>
        <w:drawing>
          <wp:inline distT="0" distB="0" distL="0" distR="0" wp14:anchorId="364C9D98" wp14:editId="5C780916">
            <wp:extent cx="3864381" cy="4084320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4176" cy="410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C65D" w14:textId="144EC9EF" w:rsidR="00E607B7" w:rsidRDefault="00104399">
      <w:r>
        <w:rPr>
          <w:noProof/>
        </w:rPr>
        <w:drawing>
          <wp:inline distT="0" distB="0" distL="0" distR="0" wp14:anchorId="2DA59DC2" wp14:editId="75F62174">
            <wp:extent cx="6046330" cy="250698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4041" cy="251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407A" w14:textId="338EC969" w:rsidR="00E607B7" w:rsidRDefault="00104399">
      <w:r>
        <w:rPr>
          <w:noProof/>
        </w:rPr>
        <w:lastRenderedPageBreak/>
        <w:drawing>
          <wp:inline distT="0" distB="0" distL="0" distR="0" wp14:anchorId="07D1839C" wp14:editId="10D9BAAB">
            <wp:extent cx="5400040" cy="3058795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174A" w14:textId="5A44846B" w:rsidR="00E607B7" w:rsidRDefault="00104399">
      <w:r>
        <w:rPr>
          <w:noProof/>
        </w:rPr>
        <w:drawing>
          <wp:inline distT="0" distB="0" distL="0" distR="0" wp14:anchorId="1198E0FA" wp14:editId="6985270A">
            <wp:extent cx="3462585" cy="2423160"/>
            <wp:effectExtent l="0" t="0" r="508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4876" cy="24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E3DC" w14:textId="5467A36F" w:rsidR="00E607B7" w:rsidRDefault="00E607B7"/>
    <w:p w14:paraId="67D659D3" w14:textId="4573CDD4" w:rsidR="00E607B7" w:rsidRDefault="00104399">
      <w:r>
        <w:rPr>
          <w:noProof/>
        </w:rPr>
        <w:drawing>
          <wp:inline distT="0" distB="0" distL="0" distR="0" wp14:anchorId="06AC10F7" wp14:editId="645AF132">
            <wp:extent cx="5876967" cy="145542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9325" cy="145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4E26" w14:textId="08489273" w:rsidR="00E607B7" w:rsidRDefault="00E607B7"/>
    <w:sectPr w:rsidR="00E607B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EA05C0" w14:textId="77777777" w:rsidR="007C3A2B" w:rsidRDefault="007C3A2B" w:rsidP="00E607B7">
      <w:pPr>
        <w:spacing w:after="0" w:line="240" w:lineRule="auto"/>
      </w:pPr>
      <w:r>
        <w:separator/>
      </w:r>
    </w:p>
  </w:endnote>
  <w:endnote w:type="continuationSeparator" w:id="0">
    <w:p w14:paraId="1EF15880" w14:textId="77777777" w:rsidR="007C3A2B" w:rsidRDefault="007C3A2B" w:rsidP="00E607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BC745C" w14:textId="77777777" w:rsidR="007C3A2B" w:rsidRDefault="007C3A2B" w:rsidP="00E607B7">
      <w:pPr>
        <w:spacing w:after="0" w:line="240" w:lineRule="auto"/>
      </w:pPr>
      <w:r>
        <w:separator/>
      </w:r>
    </w:p>
  </w:footnote>
  <w:footnote w:type="continuationSeparator" w:id="0">
    <w:p w14:paraId="45FDDF91" w14:textId="77777777" w:rsidR="007C3A2B" w:rsidRDefault="007C3A2B" w:rsidP="00E607B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7B7"/>
    <w:rsid w:val="00080718"/>
    <w:rsid w:val="00104399"/>
    <w:rsid w:val="007C3A2B"/>
    <w:rsid w:val="00D633E4"/>
    <w:rsid w:val="00DD44E2"/>
    <w:rsid w:val="00E607B7"/>
    <w:rsid w:val="00EE1BFA"/>
    <w:rsid w:val="00F94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B2E793D"/>
  <w15:chartTrackingRefBased/>
  <w15:docId w15:val="{9134BAFF-6FD9-4439-BF18-EC2CC0440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607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607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607B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607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607B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607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607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607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607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607B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607B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607B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607B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607B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607B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607B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607B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607B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607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607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607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607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607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607B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607B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607B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607B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607B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607B7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E607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07B7"/>
  </w:style>
  <w:style w:type="paragraph" w:styleId="Piedepgina">
    <w:name w:val="footer"/>
    <w:basedOn w:val="Normal"/>
    <w:link w:val="PiedepginaCar"/>
    <w:uiPriority w:val="99"/>
    <w:unhideWhenUsed/>
    <w:rsid w:val="00E607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07B7"/>
  </w:style>
  <w:style w:type="paragraph" w:styleId="NormalWeb">
    <w:name w:val="Normal (Web)"/>
    <w:basedOn w:val="Normal"/>
    <w:uiPriority w:val="99"/>
    <w:semiHidden/>
    <w:unhideWhenUsed/>
    <w:rsid w:val="00E607B7"/>
    <w:rPr>
      <w:rFonts w:ascii="Times New Roman" w:hAnsi="Times New Roman" w:cs="Times New Roman"/>
    </w:rPr>
  </w:style>
  <w:style w:type="character" w:styleId="Refdecomentario">
    <w:name w:val="annotation reference"/>
    <w:basedOn w:val="Fuentedeprrafopredeter"/>
    <w:uiPriority w:val="99"/>
    <w:semiHidden/>
    <w:unhideWhenUsed/>
    <w:rsid w:val="00E607B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E607B7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E607B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E607B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E607B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2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9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9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1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2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7</Pages>
  <Words>119</Words>
  <Characters>659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Huarcaya Torres</dc:creator>
  <cp:keywords/>
  <dc:description/>
  <cp:lastModifiedBy>Luis Huarcaya Torres</cp:lastModifiedBy>
  <cp:revision>2</cp:revision>
  <dcterms:created xsi:type="dcterms:W3CDTF">2025-06-15T16:32:00Z</dcterms:created>
  <dcterms:modified xsi:type="dcterms:W3CDTF">2025-06-15T16:32:00Z</dcterms:modified>
</cp:coreProperties>
</file>